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1D4" w14:textId="77777777" w:rsidR="007D2DB1" w:rsidRDefault="007D2DB1" w:rsidP="00C14E90">
      <w:pPr>
        <w:jc w:val="both"/>
        <w:rPr>
          <w:rFonts w:eastAsiaTheme="minorEastAsia"/>
          <w:b/>
          <w:bCs/>
        </w:rPr>
      </w:pPr>
    </w:p>
    <w:p w14:paraId="589F1170" w14:textId="77777777" w:rsidR="007D2DB1" w:rsidRDefault="007D2DB1" w:rsidP="00C14E90">
      <w:pPr>
        <w:jc w:val="both"/>
        <w:rPr>
          <w:rFonts w:eastAsiaTheme="minorEastAsia"/>
          <w:b/>
          <w:bCs/>
        </w:rPr>
      </w:pPr>
    </w:p>
    <w:p w14:paraId="7E664D67" w14:textId="0B83C166" w:rsidR="00C14E90" w:rsidRPr="00604BEC" w:rsidRDefault="00C14E90" w:rsidP="00C14E90">
      <w:pPr>
        <w:jc w:val="both"/>
        <w:rPr>
          <w:rFonts w:eastAsiaTheme="minorEastAsia"/>
          <w:b/>
          <w:bCs/>
        </w:rPr>
      </w:pPr>
      <w:r w:rsidRPr="00604BEC">
        <w:rPr>
          <w:rFonts w:eastAsiaTheme="minorEastAsia"/>
          <w:b/>
          <w:bCs/>
        </w:rPr>
        <w:t xml:space="preserve">Anexo 1: Datos de los participantes 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3430"/>
        <w:gridCol w:w="5829"/>
      </w:tblGrid>
      <w:tr w:rsidR="00C14E90" w:rsidRPr="00604BEC" w14:paraId="3884E8EF" w14:textId="77777777" w:rsidTr="0046717E">
        <w:trPr>
          <w:trHeight w:val="601"/>
        </w:trPr>
        <w:tc>
          <w:tcPr>
            <w:tcW w:w="3545" w:type="dxa"/>
          </w:tcPr>
          <w:p w14:paraId="35B45C8F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34FA267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>Título de la creación</w:t>
            </w:r>
          </w:p>
        </w:tc>
        <w:tc>
          <w:tcPr>
            <w:tcW w:w="6237" w:type="dxa"/>
          </w:tcPr>
          <w:p w14:paraId="01163C10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D0AE1D7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586DF81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2393A79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2B8C6C94" w14:textId="77777777" w:rsidTr="0046717E">
        <w:trPr>
          <w:trHeight w:val="300"/>
        </w:trPr>
        <w:tc>
          <w:tcPr>
            <w:tcW w:w="3545" w:type="dxa"/>
            <w:vMerge w:val="restart"/>
          </w:tcPr>
          <w:p w14:paraId="5DE8DC68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95C7BD7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C07BCD2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FE3BCB3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ECAF4F8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B24B50B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A425703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E10FD35" w14:textId="77777777" w:rsidR="00C14E90" w:rsidRPr="00604BEC" w:rsidRDefault="00C14E90" w:rsidP="00C5212A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>Nombre de los integrantes del grupo (si son más de 10 estudiantes, adjuntar listado aparte).</w:t>
            </w:r>
          </w:p>
        </w:tc>
        <w:tc>
          <w:tcPr>
            <w:tcW w:w="6237" w:type="dxa"/>
          </w:tcPr>
          <w:p w14:paraId="1CCEC268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304D5D7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041601E8" w14:textId="77777777" w:rsidTr="0046717E">
        <w:trPr>
          <w:trHeight w:val="300"/>
        </w:trPr>
        <w:tc>
          <w:tcPr>
            <w:tcW w:w="3545" w:type="dxa"/>
            <w:vMerge/>
          </w:tcPr>
          <w:p w14:paraId="452E2A94" w14:textId="77777777" w:rsidR="00C14E90" w:rsidRPr="00604BEC" w:rsidRDefault="00C14E90" w:rsidP="0046717E"/>
        </w:tc>
        <w:tc>
          <w:tcPr>
            <w:tcW w:w="6237" w:type="dxa"/>
          </w:tcPr>
          <w:p w14:paraId="17244E2E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6D7E917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7FA4F1CD" w14:textId="77777777" w:rsidTr="0046717E">
        <w:trPr>
          <w:trHeight w:val="300"/>
        </w:trPr>
        <w:tc>
          <w:tcPr>
            <w:tcW w:w="3545" w:type="dxa"/>
            <w:vMerge/>
          </w:tcPr>
          <w:p w14:paraId="5B53DFFF" w14:textId="77777777" w:rsidR="00C14E90" w:rsidRPr="00604BEC" w:rsidRDefault="00C14E90" w:rsidP="0046717E"/>
        </w:tc>
        <w:tc>
          <w:tcPr>
            <w:tcW w:w="6237" w:type="dxa"/>
          </w:tcPr>
          <w:p w14:paraId="3BC514C0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2B9DECC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12F11B8D" w14:textId="77777777" w:rsidTr="0046717E">
        <w:trPr>
          <w:trHeight w:val="300"/>
        </w:trPr>
        <w:tc>
          <w:tcPr>
            <w:tcW w:w="3545" w:type="dxa"/>
            <w:vMerge/>
          </w:tcPr>
          <w:p w14:paraId="75DD406D" w14:textId="77777777" w:rsidR="00C14E90" w:rsidRPr="00604BEC" w:rsidRDefault="00C14E90" w:rsidP="0046717E"/>
        </w:tc>
        <w:tc>
          <w:tcPr>
            <w:tcW w:w="6237" w:type="dxa"/>
          </w:tcPr>
          <w:p w14:paraId="43FD98A6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2D5E64D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1649020C" w14:textId="77777777" w:rsidTr="0046717E">
        <w:trPr>
          <w:trHeight w:val="300"/>
        </w:trPr>
        <w:tc>
          <w:tcPr>
            <w:tcW w:w="3545" w:type="dxa"/>
            <w:vMerge/>
          </w:tcPr>
          <w:p w14:paraId="46BAA233" w14:textId="77777777" w:rsidR="00C14E90" w:rsidRPr="00604BEC" w:rsidRDefault="00C14E90" w:rsidP="0046717E"/>
        </w:tc>
        <w:tc>
          <w:tcPr>
            <w:tcW w:w="6237" w:type="dxa"/>
          </w:tcPr>
          <w:p w14:paraId="00ED5E4A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2D46F59B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214C6CDE" w14:textId="77777777" w:rsidTr="0046717E">
        <w:trPr>
          <w:trHeight w:val="300"/>
        </w:trPr>
        <w:tc>
          <w:tcPr>
            <w:tcW w:w="3545" w:type="dxa"/>
            <w:vMerge/>
          </w:tcPr>
          <w:p w14:paraId="09E030F6" w14:textId="77777777" w:rsidR="00C14E90" w:rsidRPr="00604BEC" w:rsidRDefault="00C14E90" w:rsidP="0046717E"/>
        </w:tc>
        <w:tc>
          <w:tcPr>
            <w:tcW w:w="6237" w:type="dxa"/>
          </w:tcPr>
          <w:p w14:paraId="78C2F7BC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AA6EFDA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175DADC7" w14:textId="77777777" w:rsidTr="0046717E">
        <w:trPr>
          <w:trHeight w:val="300"/>
        </w:trPr>
        <w:tc>
          <w:tcPr>
            <w:tcW w:w="3545" w:type="dxa"/>
            <w:vMerge/>
          </w:tcPr>
          <w:p w14:paraId="0BF93EFE" w14:textId="77777777" w:rsidR="00C14E90" w:rsidRPr="00604BEC" w:rsidRDefault="00C14E90" w:rsidP="0046717E"/>
        </w:tc>
        <w:tc>
          <w:tcPr>
            <w:tcW w:w="6237" w:type="dxa"/>
          </w:tcPr>
          <w:p w14:paraId="73F24E8B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1BC1425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7D9CD47C" w14:textId="77777777" w:rsidTr="0046717E">
        <w:trPr>
          <w:trHeight w:val="300"/>
        </w:trPr>
        <w:tc>
          <w:tcPr>
            <w:tcW w:w="3545" w:type="dxa"/>
            <w:vMerge/>
          </w:tcPr>
          <w:p w14:paraId="7FE07911" w14:textId="77777777" w:rsidR="00C14E90" w:rsidRPr="00604BEC" w:rsidRDefault="00C14E90" w:rsidP="0046717E"/>
        </w:tc>
        <w:tc>
          <w:tcPr>
            <w:tcW w:w="6237" w:type="dxa"/>
          </w:tcPr>
          <w:p w14:paraId="61916FD8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237C9640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25418360" w14:textId="77777777" w:rsidTr="0046717E">
        <w:trPr>
          <w:trHeight w:val="300"/>
        </w:trPr>
        <w:tc>
          <w:tcPr>
            <w:tcW w:w="3545" w:type="dxa"/>
            <w:vMerge/>
          </w:tcPr>
          <w:p w14:paraId="0490A4F1" w14:textId="77777777" w:rsidR="00C14E90" w:rsidRPr="00604BEC" w:rsidRDefault="00C14E90" w:rsidP="0046717E"/>
        </w:tc>
        <w:tc>
          <w:tcPr>
            <w:tcW w:w="6237" w:type="dxa"/>
          </w:tcPr>
          <w:p w14:paraId="3C1469D3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62C86EF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7505F004" w14:textId="77777777" w:rsidTr="0046717E">
        <w:trPr>
          <w:trHeight w:val="300"/>
        </w:trPr>
        <w:tc>
          <w:tcPr>
            <w:tcW w:w="3545" w:type="dxa"/>
            <w:vMerge/>
          </w:tcPr>
          <w:p w14:paraId="5D59B9CA" w14:textId="77777777" w:rsidR="00C14E90" w:rsidRPr="00604BEC" w:rsidRDefault="00C14E90" w:rsidP="0046717E"/>
        </w:tc>
        <w:tc>
          <w:tcPr>
            <w:tcW w:w="6237" w:type="dxa"/>
          </w:tcPr>
          <w:p w14:paraId="563951E6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007C463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5D73ADEC" w14:textId="77777777" w:rsidTr="0046717E">
        <w:trPr>
          <w:trHeight w:val="300"/>
        </w:trPr>
        <w:tc>
          <w:tcPr>
            <w:tcW w:w="3545" w:type="dxa"/>
          </w:tcPr>
          <w:p w14:paraId="7FD5B293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>Curso</w:t>
            </w:r>
          </w:p>
        </w:tc>
        <w:tc>
          <w:tcPr>
            <w:tcW w:w="6237" w:type="dxa"/>
          </w:tcPr>
          <w:p w14:paraId="4430AB9C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A346367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6D63730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310254C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C14E90" w:rsidRPr="00604BEC" w14:paraId="0324AA64" w14:textId="77777777" w:rsidTr="0046717E">
        <w:trPr>
          <w:trHeight w:val="300"/>
        </w:trPr>
        <w:tc>
          <w:tcPr>
            <w:tcW w:w="3545" w:type="dxa"/>
          </w:tcPr>
          <w:p w14:paraId="39E4245B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05386F0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 xml:space="preserve">Nombre del establecimiento </w:t>
            </w:r>
          </w:p>
        </w:tc>
        <w:tc>
          <w:tcPr>
            <w:tcW w:w="6237" w:type="dxa"/>
          </w:tcPr>
          <w:p w14:paraId="1F6C4A6E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8701C01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FEF2383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4322791" w14:textId="77777777" w:rsidR="00C14E90" w:rsidRPr="00604BEC" w:rsidRDefault="00C14E90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30A96119" w14:textId="77777777" w:rsidR="00C14E90" w:rsidRPr="00604BEC" w:rsidRDefault="00C14E90" w:rsidP="00C14E90">
      <w:pPr>
        <w:rPr>
          <w:rFonts w:eastAsiaTheme="minorEastAsia"/>
        </w:rPr>
      </w:pPr>
    </w:p>
    <w:p w14:paraId="6CFEBA59" w14:textId="77777777" w:rsidR="00C14E90" w:rsidRPr="00604BEC" w:rsidRDefault="00C14E90" w:rsidP="00C14E90">
      <w:pPr>
        <w:rPr>
          <w:rFonts w:eastAsiaTheme="minorEastAsia"/>
        </w:rPr>
      </w:pPr>
    </w:p>
    <w:p w14:paraId="033FD701" w14:textId="04A4C6E8" w:rsidR="00C14E90" w:rsidRPr="00604BEC" w:rsidRDefault="00C14E90" w:rsidP="00C14E90">
      <w:pPr>
        <w:jc w:val="center"/>
        <w:rPr>
          <w:rFonts w:eastAsiaTheme="minorEastAsia"/>
          <w:b/>
          <w:bCs/>
        </w:rPr>
      </w:pPr>
      <w:r w:rsidRPr="00604BEC">
        <w:rPr>
          <w:rFonts w:eastAsiaTheme="minorEastAsia"/>
          <w:b/>
          <w:bCs/>
        </w:rPr>
        <w:t xml:space="preserve">Firma </w:t>
      </w:r>
      <w:r w:rsidR="009A33DD">
        <w:rPr>
          <w:rFonts w:eastAsiaTheme="minorEastAsia"/>
          <w:b/>
          <w:bCs/>
        </w:rPr>
        <w:t>docente</w:t>
      </w:r>
    </w:p>
    <w:p w14:paraId="707E9455" w14:textId="77777777" w:rsidR="00996D76" w:rsidRDefault="00996D76"/>
    <w:sectPr w:rsidR="00996D7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2B08" w14:textId="77777777" w:rsidR="0091351F" w:rsidRDefault="0091351F" w:rsidP="007D2DB1">
      <w:pPr>
        <w:spacing w:after="0" w:line="240" w:lineRule="auto"/>
      </w:pPr>
      <w:r>
        <w:separator/>
      </w:r>
    </w:p>
  </w:endnote>
  <w:endnote w:type="continuationSeparator" w:id="0">
    <w:p w14:paraId="27B834BB" w14:textId="77777777" w:rsidR="0091351F" w:rsidRDefault="0091351F" w:rsidP="007D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D367" w14:textId="77777777" w:rsidR="0091351F" w:rsidRDefault="0091351F" w:rsidP="007D2DB1">
      <w:pPr>
        <w:spacing w:after="0" w:line="240" w:lineRule="auto"/>
      </w:pPr>
      <w:r>
        <w:separator/>
      </w:r>
    </w:p>
  </w:footnote>
  <w:footnote w:type="continuationSeparator" w:id="0">
    <w:p w14:paraId="0464DB40" w14:textId="77777777" w:rsidR="0091351F" w:rsidRDefault="0091351F" w:rsidP="007D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90AD" w14:textId="27522C1E" w:rsidR="007D2DB1" w:rsidRDefault="007D2DB1">
    <w:pPr>
      <w:pStyle w:val="Encabezado"/>
    </w:pPr>
    <w:r>
      <w:rPr>
        <w:rFonts w:eastAsiaTheme="minorEastAsia"/>
        <w:b/>
        <w:bCs/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673514B" wp14:editId="73387D9A">
          <wp:simplePos x="0" y="0"/>
          <wp:positionH relativeFrom="column">
            <wp:posOffset>0</wp:posOffset>
          </wp:positionH>
          <wp:positionV relativeFrom="paragraph">
            <wp:posOffset>-64218</wp:posOffset>
          </wp:positionV>
          <wp:extent cx="802640" cy="728980"/>
          <wp:effectExtent l="0" t="0" r="0" b="0"/>
          <wp:wrapTight wrapText="bothSides">
            <wp:wrapPolygon edited="0">
              <wp:start x="0" y="0"/>
              <wp:lineTo x="0" y="20885"/>
              <wp:lineTo x="21019" y="20885"/>
              <wp:lineTo x="21019" y="0"/>
              <wp:lineTo x="0" y="0"/>
            </wp:wrapPolygon>
          </wp:wrapTight>
          <wp:docPr id="937807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807874" name="Imagen 937807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90"/>
    <w:rsid w:val="00131237"/>
    <w:rsid w:val="003B3292"/>
    <w:rsid w:val="003E2AF3"/>
    <w:rsid w:val="005B3A4E"/>
    <w:rsid w:val="007D2DB1"/>
    <w:rsid w:val="0091351F"/>
    <w:rsid w:val="00996D76"/>
    <w:rsid w:val="009A33DD"/>
    <w:rsid w:val="00A61066"/>
    <w:rsid w:val="00AF0543"/>
    <w:rsid w:val="00BE3741"/>
    <w:rsid w:val="00C14E90"/>
    <w:rsid w:val="00C5212A"/>
    <w:rsid w:val="00E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70CC"/>
  <w15:chartTrackingRefBased/>
  <w15:docId w15:val="{39732A8C-8AF9-4667-8199-DBE39834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9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E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E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4E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E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E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E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1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1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E9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14E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4E90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14E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4E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4E9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4E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DB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Padilla Valenzuela</dc:creator>
  <cp:keywords/>
  <dc:description/>
  <cp:lastModifiedBy>Carolina Padilla Valenzuela</cp:lastModifiedBy>
  <cp:revision>4</cp:revision>
  <dcterms:created xsi:type="dcterms:W3CDTF">2026-07-06T20:30:00Z</dcterms:created>
  <dcterms:modified xsi:type="dcterms:W3CDTF">2026-07-07T20:48:00Z</dcterms:modified>
</cp:coreProperties>
</file>