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5B71B" w14:textId="77777777" w:rsidR="00062E0C" w:rsidRDefault="00062E0C" w:rsidP="00062E0C">
      <w:pPr>
        <w:pStyle w:val="Default"/>
      </w:pPr>
      <w:bookmarkStart w:id="0" w:name="_GoBack"/>
      <w:bookmarkEnd w:id="0"/>
    </w:p>
    <w:p w14:paraId="666E806A" w14:textId="77777777" w:rsidR="00062E0C" w:rsidRDefault="00062E0C" w:rsidP="000F00FC">
      <w:pPr>
        <w:pStyle w:val="Default"/>
        <w:tabs>
          <w:tab w:val="left" w:pos="7695"/>
        </w:tabs>
        <w:rPr>
          <w:sz w:val="22"/>
          <w:szCs w:val="22"/>
        </w:rPr>
      </w:pPr>
      <w:r>
        <w:rPr>
          <w:noProof/>
          <w:lang w:eastAsia="es-CL"/>
        </w:rPr>
        <w:drawing>
          <wp:inline distT="0" distB="0" distL="0" distR="0" wp14:anchorId="37FE12CB" wp14:editId="2923B8CF">
            <wp:extent cx="981075" cy="8959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19" cy="91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0FC">
        <w:rPr>
          <w:sz w:val="22"/>
          <w:szCs w:val="22"/>
        </w:rPr>
        <w:tab/>
      </w:r>
    </w:p>
    <w:p w14:paraId="38415B38" w14:textId="77777777" w:rsidR="00062E0C" w:rsidRPr="008C534E" w:rsidRDefault="00062E0C" w:rsidP="00062E0C">
      <w:pPr>
        <w:pStyle w:val="Default"/>
        <w:rPr>
          <w:sz w:val="14"/>
          <w:szCs w:val="22"/>
        </w:rPr>
      </w:pPr>
    </w:p>
    <w:p w14:paraId="3E553EB9" w14:textId="77777777" w:rsidR="00062E0C" w:rsidRDefault="00062E0C" w:rsidP="00062E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Sres. </w:t>
      </w:r>
    </w:p>
    <w:p w14:paraId="67540EB4" w14:textId="77777777" w:rsidR="00062E0C" w:rsidRDefault="00062E0C" w:rsidP="00062E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 </w:t>
      </w:r>
    </w:p>
    <w:p w14:paraId="1EC504E1" w14:textId="77777777" w:rsidR="00062E0C" w:rsidRPr="008C534E" w:rsidRDefault="00062E0C" w:rsidP="00062E0C">
      <w:pPr>
        <w:pStyle w:val="Default"/>
        <w:rPr>
          <w:b/>
          <w:bCs/>
          <w:sz w:val="20"/>
          <w:szCs w:val="32"/>
        </w:rPr>
      </w:pPr>
    </w:p>
    <w:p w14:paraId="0758FE63" w14:textId="77777777" w:rsidR="00062E0C" w:rsidRDefault="00062E0C" w:rsidP="00062E0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Solicitud de Matrícula Provisoria</w:t>
      </w:r>
      <w:r w:rsidR="008C534E">
        <w:rPr>
          <w:rStyle w:val="Refdenotaalpie"/>
          <w:b/>
          <w:bCs/>
          <w:sz w:val="32"/>
          <w:szCs w:val="32"/>
        </w:rPr>
        <w:footnoteReference w:id="1"/>
      </w:r>
    </w:p>
    <w:p w14:paraId="7C23DCD9" w14:textId="77777777" w:rsidR="00062E0C" w:rsidRPr="008C534E" w:rsidRDefault="00062E0C" w:rsidP="00062E0C">
      <w:pPr>
        <w:pStyle w:val="Default"/>
        <w:jc w:val="center"/>
        <w:rPr>
          <w:sz w:val="20"/>
          <w:szCs w:val="32"/>
        </w:rPr>
      </w:pPr>
    </w:p>
    <w:p w14:paraId="06DC7C94" w14:textId="77777777" w:rsidR="00062E0C" w:rsidRDefault="00062E0C" w:rsidP="008C534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medio de la presente solicito a usted realizar una Matrícula Provisoria para el Alumno (a) </w:t>
      </w:r>
    </w:p>
    <w:p w14:paraId="53A3E419" w14:textId="77777777" w:rsidR="00062E0C" w:rsidRDefault="00062E0C" w:rsidP="008C534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8C534E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517284F9" w14:textId="77777777" w:rsidR="00062E0C" w:rsidRDefault="00062E0C" w:rsidP="008C534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RUN-</w:t>
      </w:r>
      <w:r w:rsidR="00DD64AA">
        <w:rPr>
          <w:sz w:val="22"/>
          <w:szCs w:val="22"/>
        </w:rPr>
        <w:t>IPE __________</w:t>
      </w:r>
      <w:r>
        <w:rPr>
          <w:sz w:val="22"/>
          <w:szCs w:val="22"/>
        </w:rPr>
        <w:t>________________________ Nacionalidad_________________________</w:t>
      </w:r>
      <w:r w:rsidR="008C534E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316421E5" w14:textId="77777777" w:rsidR="00062E0C" w:rsidRDefault="00062E0C" w:rsidP="008C534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Nombre del Establecimiento__________________________________RBD__________________ </w:t>
      </w:r>
    </w:p>
    <w:p w14:paraId="69751512" w14:textId="77777777" w:rsidR="00062E0C" w:rsidRDefault="00062E0C" w:rsidP="008C534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Comuna_______________________________ Quien será matriculado en el curso_________</w:t>
      </w:r>
      <w:r w:rsidR="008C534E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</w:p>
    <w:p w14:paraId="4BB64D4C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Favor encerrar en un círculo el o los motivos. </w:t>
      </w:r>
    </w:p>
    <w:p w14:paraId="2BC03CD2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</w:p>
    <w:p w14:paraId="08EA0076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AB66B3">
        <w:rPr>
          <w:sz w:val="22"/>
          <w:szCs w:val="22"/>
        </w:rPr>
        <w:t>A</w:t>
      </w:r>
      <w:r>
        <w:rPr>
          <w:sz w:val="22"/>
          <w:szCs w:val="22"/>
        </w:rPr>
        <w:t xml:space="preserve">postillar documentación académica del alumno en el país de origen y posteriormente efectuar trámite de Reconocimiento o proceso de convalidación en un plazo de 90 días a contar de esta fecha. </w:t>
      </w:r>
    </w:p>
    <w:p w14:paraId="14205CE0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</w:p>
    <w:p w14:paraId="3897C515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Efectuar en el Establecimiento un Proceso de Validación de Estudios (Dto. N</w:t>
      </w:r>
      <w:r w:rsidR="008C534E">
        <w:rPr>
          <w:sz w:val="22"/>
          <w:szCs w:val="22"/>
        </w:rPr>
        <w:t>°</w:t>
      </w:r>
      <w:r>
        <w:rPr>
          <w:sz w:val="22"/>
          <w:szCs w:val="22"/>
        </w:rPr>
        <w:t xml:space="preserve"> 2272/2007) de el o los Cursos ____________________, proceso que el Colegio deberá informar y tramitar debidamente en Departamento Provincial que corresponda antes de 90 días a contar de la fecha de la Matricula Provisoria. </w:t>
      </w:r>
    </w:p>
    <w:p w14:paraId="317089F3" w14:textId="77777777" w:rsidR="00062E0C" w:rsidRPr="00062E0C" w:rsidRDefault="00062E0C" w:rsidP="008C534E">
      <w:pPr>
        <w:pStyle w:val="Default"/>
        <w:jc w:val="both"/>
        <w:rPr>
          <w:sz w:val="6"/>
          <w:szCs w:val="22"/>
        </w:rPr>
      </w:pPr>
    </w:p>
    <w:p w14:paraId="45690884" w14:textId="77777777" w:rsidR="00062E0C" w:rsidRPr="00062E0C" w:rsidRDefault="00062E0C" w:rsidP="008C534E">
      <w:pPr>
        <w:pStyle w:val="Default"/>
        <w:jc w:val="both"/>
        <w:rPr>
          <w:sz w:val="10"/>
          <w:szCs w:val="22"/>
        </w:rPr>
      </w:pPr>
    </w:p>
    <w:p w14:paraId="6978969A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Nombre del Apoderado_______________________________________________________ </w:t>
      </w:r>
    </w:p>
    <w:p w14:paraId="52368C4D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(Debe asistir el padre, madre o tutor legal/ que se registra en solicitud) </w:t>
      </w:r>
    </w:p>
    <w:p w14:paraId="11B15791" w14:textId="77777777" w:rsidR="00062E0C" w:rsidRPr="008C534E" w:rsidRDefault="00062E0C" w:rsidP="008C534E">
      <w:pPr>
        <w:pStyle w:val="Default"/>
        <w:jc w:val="both"/>
        <w:rPr>
          <w:sz w:val="16"/>
          <w:szCs w:val="22"/>
        </w:rPr>
      </w:pPr>
    </w:p>
    <w:p w14:paraId="5B79173D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RUT/Pasaporte/DNI_________________________________ </w:t>
      </w:r>
    </w:p>
    <w:p w14:paraId="4F7D5687" w14:textId="77777777" w:rsidR="00062E0C" w:rsidRPr="008C534E" w:rsidRDefault="00062E0C" w:rsidP="008C534E">
      <w:pPr>
        <w:pStyle w:val="Default"/>
        <w:jc w:val="both"/>
        <w:rPr>
          <w:sz w:val="14"/>
          <w:szCs w:val="22"/>
        </w:rPr>
      </w:pPr>
    </w:p>
    <w:p w14:paraId="166D4AF1" w14:textId="77777777" w:rsidR="00062E0C" w:rsidRDefault="00062E0C" w:rsidP="008C53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Sin otro particular, se despide atentamente. </w:t>
      </w:r>
    </w:p>
    <w:p w14:paraId="79E0C77B" w14:textId="77777777" w:rsidR="00062E0C" w:rsidRDefault="00062E0C" w:rsidP="00062E0C">
      <w:pPr>
        <w:pStyle w:val="Default"/>
        <w:rPr>
          <w:sz w:val="22"/>
          <w:szCs w:val="22"/>
        </w:rPr>
      </w:pPr>
    </w:p>
    <w:p w14:paraId="3F51A1E9" w14:textId="77777777" w:rsidR="00062E0C" w:rsidRDefault="00062E0C" w:rsidP="00062E0C">
      <w:pPr>
        <w:pStyle w:val="Default"/>
        <w:rPr>
          <w:sz w:val="22"/>
          <w:szCs w:val="22"/>
        </w:rPr>
      </w:pPr>
    </w:p>
    <w:p w14:paraId="39BD3499" w14:textId="77777777" w:rsidR="00062E0C" w:rsidRDefault="00062E0C" w:rsidP="00062E0C">
      <w:pPr>
        <w:pStyle w:val="Default"/>
        <w:rPr>
          <w:sz w:val="22"/>
          <w:szCs w:val="22"/>
        </w:rPr>
      </w:pPr>
    </w:p>
    <w:p w14:paraId="2A9799F7" w14:textId="77777777" w:rsidR="00062E0C" w:rsidRDefault="00062E0C" w:rsidP="00062E0C">
      <w:pPr>
        <w:pStyle w:val="Default"/>
        <w:rPr>
          <w:sz w:val="22"/>
          <w:szCs w:val="22"/>
        </w:rPr>
      </w:pPr>
    </w:p>
    <w:p w14:paraId="14FA5E0B" w14:textId="77777777" w:rsidR="00062E0C" w:rsidRDefault="00062E0C" w:rsidP="00062E0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63F68025" w14:textId="77777777" w:rsidR="008D137C" w:rsidRPr="005F196B" w:rsidRDefault="00062E0C" w:rsidP="00062E0C">
      <w:pPr>
        <w:jc w:val="center"/>
        <w:rPr>
          <w:b/>
        </w:rPr>
      </w:pPr>
      <w:r w:rsidRPr="005F196B">
        <w:rPr>
          <w:b/>
        </w:rPr>
        <w:t>Firma del director y timbre del establecimiento</w:t>
      </w:r>
    </w:p>
    <w:p w14:paraId="029EF578" w14:textId="77777777" w:rsidR="00062E0C" w:rsidRDefault="00062E0C" w:rsidP="00062E0C">
      <w:pPr>
        <w:pStyle w:val="Default"/>
      </w:pPr>
    </w:p>
    <w:p w14:paraId="273BB0E5" w14:textId="77777777" w:rsidR="008C534E" w:rsidRDefault="00062E0C" w:rsidP="00062E0C">
      <w:r>
        <w:t xml:space="preserve"> Santiago, _________ de ________de__________</w:t>
      </w:r>
    </w:p>
    <w:sectPr w:rsidR="008C534E" w:rsidSect="008C534E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7537" w14:textId="77777777" w:rsidR="00ED0D60" w:rsidRDefault="00ED0D60" w:rsidP="008C534E">
      <w:pPr>
        <w:spacing w:after="0" w:line="240" w:lineRule="auto"/>
      </w:pPr>
      <w:r>
        <w:separator/>
      </w:r>
    </w:p>
  </w:endnote>
  <w:endnote w:type="continuationSeparator" w:id="0">
    <w:p w14:paraId="0F91FA69" w14:textId="77777777" w:rsidR="00ED0D60" w:rsidRDefault="00ED0D60" w:rsidP="008C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5348" w14:textId="77777777" w:rsidR="00ED0D60" w:rsidRDefault="00ED0D60" w:rsidP="008C534E">
      <w:pPr>
        <w:spacing w:after="0" w:line="240" w:lineRule="auto"/>
      </w:pPr>
      <w:r>
        <w:separator/>
      </w:r>
    </w:p>
  </w:footnote>
  <w:footnote w:type="continuationSeparator" w:id="0">
    <w:p w14:paraId="6723507F" w14:textId="77777777" w:rsidR="00ED0D60" w:rsidRDefault="00ED0D60" w:rsidP="008C534E">
      <w:pPr>
        <w:spacing w:after="0" w:line="240" w:lineRule="auto"/>
      </w:pPr>
      <w:r>
        <w:continuationSeparator/>
      </w:r>
    </w:p>
  </w:footnote>
  <w:footnote w:id="1">
    <w:p w14:paraId="2D7C1BDB" w14:textId="77777777" w:rsidR="008C534E" w:rsidRPr="008C534E" w:rsidRDefault="008C534E">
      <w:pPr>
        <w:pStyle w:val="Textonotapie"/>
        <w:rPr>
          <w:b/>
        </w:rPr>
      </w:pPr>
      <w:r w:rsidRPr="008C534E">
        <w:rPr>
          <w:rStyle w:val="Refdenotaalpie"/>
          <w:b/>
        </w:rPr>
        <w:footnoteRef/>
      </w:r>
      <w:r w:rsidRPr="008C534E">
        <w:rPr>
          <w:b/>
        </w:rPr>
        <w:t xml:space="preserve"> </w:t>
      </w:r>
      <w:r w:rsidR="001A4868">
        <w:rPr>
          <w:b/>
        </w:rPr>
        <w:t xml:space="preserve">COLEGIO DEBE LLENAR ESTE FORMULARIO, </w:t>
      </w:r>
      <w:r w:rsidRPr="008C534E">
        <w:rPr>
          <w:b/>
        </w:rPr>
        <w:t>PARA</w:t>
      </w:r>
      <w:r w:rsidR="001A4868">
        <w:rPr>
          <w:b/>
        </w:rPr>
        <w:t xml:space="preserve"> ENTREGA DE </w:t>
      </w:r>
      <w:r w:rsidRPr="008C534E">
        <w:rPr>
          <w:b/>
        </w:rPr>
        <w:t>MATRICULA PROVISORIA</w:t>
      </w:r>
      <w:r w:rsidR="001A4868">
        <w:rPr>
          <w:b/>
        </w:rPr>
        <w:t xml:space="preserve"> AÑO 2019, QUE</w:t>
      </w:r>
      <w:r w:rsidRPr="008C534E">
        <w:rPr>
          <w:b/>
        </w:rPr>
        <w:t xml:space="preserve"> SE ENTREGAN A PARTIR DEL 3 DE DICIEMBRE DE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0C"/>
    <w:rsid w:val="00062E0C"/>
    <w:rsid w:val="00073A2A"/>
    <w:rsid w:val="000F00FC"/>
    <w:rsid w:val="00124D2C"/>
    <w:rsid w:val="001A1CBC"/>
    <w:rsid w:val="001A4868"/>
    <w:rsid w:val="002A6D11"/>
    <w:rsid w:val="00313B64"/>
    <w:rsid w:val="00404A88"/>
    <w:rsid w:val="005F196B"/>
    <w:rsid w:val="00683C86"/>
    <w:rsid w:val="007369DF"/>
    <w:rsid w:val="007B74B0"/>
    <w:rsid w:val="008C534E"/>
    <w:rsid w:val="008D137C"/>
    <w:rsid w:val="00982906"/>
    <w:rsid w:val="00991EBE"/>
    <w:rsid w:val="00AB66B3"/>
    <w:rsid w:val="00C811FB"/>
    <w:rsid w:val="00DD64AA"/>
    <w:rsid w:val="00E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7627"/>
  <w15:chartTrackingRefBased/>
  <w15:docId w15:val="{95CF42D7-C3CE-42CA-A70C-D8793E55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62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3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3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534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E2CC-B4C0-4B6C-BBC3-FCB229E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Patricio Coloma Rojas</dc:creator>
  <cp:keywords/>
  <dc:description/>
  <cp:lastModifiedBy>Gloria  Elizabeth Fuentealba Gomez</cp:lastModifiedBy>
  <cp:revision>2</cp:revision>
  <cp:lastPrinted>2019-02-22T17:05:00Z</cp:lastPrinted>
  <dcterms:created xsi:type="dcterms:W3CDTF">2020-01-20T13:18:00Z</dcterms:created>
  <dcterms:modified xsi:type="dcterms:W3CDTF">2020-01-20T13:18:00Z</dcterms:modified>
</cp:coreProperties>
</file>